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156C" w14:textId="77777777" w:rsidR="00283762" w:rsidRPr="0097444C" w:rsidRDefault="00C5669E" w:rsidP="00283762">
      <w:pPr>
        <w:spacing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Registration no. at the D</w:t>
      </w:r>
      <w:r w:rsidR="0097444C" w:rsidRPr="0097444C">
        <w:rPr>
          <w:rFonts w:ascii="Calibri" w:hAnsi="Calibri" w:cs="Calibri"/>
          <w:sz w:val="24"/>
          <w:szCs w:val="24"/>
          <w:lang w:val="en-GB"/>
        </w:rPr>
        <w:t>octoral school of</w:t>
      </w:r>
      <w:r w:rsidR="00525EE8" w:rsidRPr="0097444C">
        <w:rPr>
          <w:rFonts w:ascii="Calibri" w:hAnsi="Calibri" w:cs="Calibri"/>
          <w:sz w:val="24"/>
          <w:szCs w:val="24"/>
          <w:lang w:val="en-GB"/>
        </w:rPr>
        <w:t xml:space="preserve">                                           </w:t>
      </w:r>
      <w:r w:rsidR="00F46B29" w:rsidRPr="0097444C">
        <w:rPr>
          <w:rFonts w:ascii="Calibri" w:hAnsi="Calibri" w:cs="Calibri"/>
          <w:sz w:val="24"/>
          <w:szCs w:val="24"/>
          <w:lang w:val="en-GB"/>
        </w:rPr>
        <w:tab/>
      </w:r>
      <w:r w:rsidR="00F46B29" w:rsidRPr="0097444C">
        <w:rPr>
          <w:rFonts w:ascii="Calibri" w:hAnsi="Calibri" w:cs="Calibri"/>
          <w:sz w:val="24"/>
          <w:szCs w:val="24"/>
          <w:lang w:val="en-GB"/>
        </w:rPr>
        <w:tab/>
      </w:r>
      <w:r w:rsidR="00F46B29" w:rsidRPr="0097444C">
        <w:rPr>
          <w:rFonts w:ascii="Calibri" w:hAnsi="Calibri" w:cs="Calibri"/>
          <w:sz w:val="24"/>
          <w:szCs w:val="24"/>
          <w:lang w:val="en-GB"/>
        </w:rPr>
        <w:tab/>
      </w:r>
      <w:r w:rsidR="00525EE8" w:rsidRPr="0097444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46B29" w:rsidRPr="0097444C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i/>
          <w:sz w:val="24"/>
          <w:szCs w:val="24"/>
          <w:lang w:val="en-GB"/>
        </w:rPr>
        <w:t>Annex</w:t>
      </w:r>
      <w:r w:rsidR="00F46B29" w:rsidRPr="0097444C">
        <w:rPr>
          <w:rFonts w:ascii="Calibri" w:hAnsi="Calibri" w:cs="Calibri"/>
          <w:i/>
          <w:sz w:val="24"/>
          <w:szCs w:val="24"/>
          <w:lang w:val="en-GB"/>
        </w:rPr>
        <w:t xml:space="preserve"> 1</w:t>
      </w:r>
      <w:r w:rsidR="00F46B29" w:rsidRPr="0097444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25EE8" w:rsidRPr="0097444C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17BDD66F" w14:textId="77777777" w:rsidR="000F637A" w:rsidRPr="0097444C" w:rsidRDefault="00283762" w:rsidP="00F46B29">
      <w:pPr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Automatic</w:t>
      </w:r>
      <w:r w:rsidR="0097444C" w:rsidRPr="0097444C">
        <w:rPr>
          <w:rFonts w:ascii="Calibri" w:hAnsi="Calibri" w:cs="Calibri"/>
          <w:sz w:val="24"/>
          <w:szCs w:val="24"/>
          <w:lang w:val="en-GB"/>
        </w:rPr>
        <w:t xml:space="preserve"> Control and Computers</w:t>
      </w:r>
      <w:r w:rsidR="00525EE8" w:rsidRPr="0097444C"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 xml:space="preserve">     </w:t>
      </w:r>
      <w:r w:rsidRPr="0097444C">
        <w:rPr>
          <w:rFonts w:ascii="Calibri" w:hAnsi="Calibri" w:cs="Calibri"/>
          <w:sz w:val="24"/>
          <w:szCs w:val="24"/>
          <w:lang w:val="en-GB"/>
        </w:rPr>
        <w:t xml:space="preserve">                            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 xml:space="preserve">       </w:t>
      </w:r>
      <w:r w:rsidR="00F46B29" w:rsidRPr="0097444C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68D82016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4653DBEF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1A2947E7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3CB827DC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7FDDEC93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7FC9B271" w14:textId="77777777" w:rsidR="000F637A" w:rsidRPr="0097444C" w:rsidRDefault="0097444C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TO: </w:t>
      </w:r>
    </w:p>
    <w:p w14:paraId="77CFA0BE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>Director</w:t>
      </w:r>
      <w:r w:rsidR="0097444C"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 of the Doctoral school of </w:t>
      </w: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>Automatic</w:t>
      </w:r>
      <w:r w:rsidR="0097444C"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 Control and Computers,</w:t>
      </w:r>
    </w:p>
    <w:p w14:paraId="7356976D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>Universit</w:t>
      </w:r>
      <w:r w:rsidR="0097444C"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y </w:t>
      </w:r>
      <w:r w:rsidRPr="0097444C">
        <w:rPr>
          <w:rFonts w:ascii="Calibri" w:hAnsi="Calibri" w:cs="Calibri"/>
          <w:b/>
          <w:bCs/>
          <w:sz w:val="24"/>
          <w:szCs w:val="24"/>
          <w:lang w:val="en-GB"/>
        </w:rPr>
        <w:t xml:space="preserve">Politehnica </w:t>
      </w:r>
      <w:r w:rsidR="0097444C" w:rsidRPr="0097444C">
        <w:rPr>
          <w:rFonts w:ascii="Calibri" w:hAnsi="Calibri" w:cs="Calibri"/>
          <w:b/>
          <w:bCs/>
          <w:sz w:val="24"/>
          <w:szCs w:val="24"/>
          <w:lang w:val="en-GB"/>
        </w:rPr>
        <w:t>of Bucharest</w:t>
      </w:r>
    </w:p>
    <w:p w14:paraId="5BFC1AEB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71A19FFB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60834EA0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286C4670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5CD70942" w14:textId="77777777" w:rsidR="000F637A" w:rsidRPr="0097444C" w:rsidRDefault="0097444C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 xml:space="preserve">Mr.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DIRECTOR</w:t>
      </w:r>
    </w:p>
    <w:p w14:paraId="408B0942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30EF127A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5EA4A291" w14:textId="77777777" w:rsidR="000F637A" w:rsidRPr="0097444C" w:rsidRDefault="0097444C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 xml:space="preserve">I, undersigned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.............................................................................................................., admi</w:t>
      </w:r>
      <w:r w:rsidRPr="0097444C">
        <w:rPr>
          <w:rFonts w:ascii="Calibri" w:hAnsi="Calibri" w:cs="Calibri"/>
          <w:sz w:val="24"/>
          <w:szCs w:val="24"/>
          <w:lang w:val="en-GB"/>
        </w:rPr>
        <w:t>tted to university doctorate</w:t>
      </w:r>
      <w:r>
        <w:rPr>
          <w:rFonts w:ascii="Calibri" w:hAnsi="Calibri" w:cs="Calibri"/>
          <w:sz w:val="24"/>
          <w:szCs w:val="24"/>
          <w:lang w:val="en-GB"/>
        </w:rPr>
        <w:t xml:space="preserve"> studies with the contract of do</w:t>
      </w:r>
      <w:r w:rsidRPr="0097444C">
        <w:rPr>
          <w:rFonts w:ascii="Calibri" w:hAnsi="Calibri" w:cs="Calibri"/>
          <w:sz w:val="24"/>
          <w:szCs w:val="24"/>
          <w:lang w:val="en-GB"/>
        </w:rPr>
        <w:t xml:space="preserve">ctorate studies no. 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......</w:t>
      </w:r>
      <w:r w:rsidRPr="0097444C">
        <w:rPr>
          <w:rFonts w:ascii="Calibri" w:hAnsi="Calibri" w:cs="Calibri"/>
          <w:sz w:val="24"/>
          <w:szCs w:val="24"/>
          <w:lang w:val="en-GB"/>
        </w:rPr>
        <w:t xml:space="preserve">........................, having graduated the university </w:t>
      </w:r>
      <w:r>
        <w:rPr>
          <w:rFonts w:ascii="Calibri" w:hAnsi="Calibri" w:cs="Calibri"/>
          <w:sz w:val="24"/>
          <w:szCs w:val="24"/>
          <w:lang w:val="en-GB"/>
        </w:rPr>
        <w:t xml:space="preserve">doctorate studies in the domain </w:t>
      </w:r>
      <w:r w:rsidRPr="0097444C">
        <w:rPr>
          <w:rFonts w:ascii="Calibri" w:hAnsi="Calibri" w:cs="Calibri"/>
          <w:sz w:val="24"/>
          <w:szCs w:val="24"/>
          <w:lang w:val="en-GB"/>
        </w:rPr>
        <w:t>..............................................................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14:paraId="6CFD831E" w14:textId="77777777" w:rsid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organiz</w:t>
      </w:r>
      <w:r w:rsidR="0097444C" w:rsidRPr="0097444C">
        <w:rPr>
          <w:rFonts w:ascii="Calibri" w:hAnsi="Calibri" w:cs="Calibri"/>
          <w:sz w:val="24"/>
          <w:szCs w:val="24"/>
          <w:lang w:val="en-GB"/>
        </w:rPr>
        <w:t xml:space="preserve">ed in the Doctoral school of </w:t>
      </w:r>
      <w:r w:rsidRPr="0097444C">
        <w:rPr>
          <w:rFonts w:ascii="Calibri" w:hAnsi="Calibri" w:cs="Calibri"/>
          <w:sz w:val="24"/>
          <w:szCs w:val="24"/>
          <w:lang w:val="en-GB"/>
        </w:rPr>
        <w:t>Automatic</w:t>
      </w:r>
      <w:r w:rsidR="0097444C" w:rsidRPr="0097444C">
        <w:rPr>
          <w:rFonts w:ascii="Calibri" w:hAnsi="Calibri" w:cs="Calibri"/>
          <w:sz w:val="24"/>
          <w:szCs w:val="24"/>
          <w:lang w:val="en-GB"/>
        </w:rPr>
        <w:t xml:space="preserve"> Control and Computers, </w:t>
      </w:r>
      <w:r w:rsidR="0097444C">
        <w:rPr>
          <w:rFonts w:ascii="Calibri" w:hAnsi="Calibri" w:cs="Calibri"/>
          <w:sz w:val="24"/>
          <w:szCs w:val="24"/>
          <w:lang w:val="en-GB"/>
        </w:rPr>
        <w:t>ask that the Advisory team starts the procedures of similarity analysis and evaluation of my Ph.D. thesis.</w:t>
      </w:r>
    </w:p>
    <w:p w14:paraId="549C0C0F" w14:textId="77777777" w:rsidR="0097444C" w:rsidRDefault="0097444C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01878687" w14:textId="77777777" w:rsidR="000F637A" w:rsidRPr="0097444C" w:rsidRDefault="0097444C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 add to the present request my Ph.D. thesis in digital format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.</w:t>
      </w:r>
    </w:p>
    <w:p w14:paraId="47408BCF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124068D5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4C027025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Dat</w:t>
      </w:r>
      <w:r w:rsidR="0097444C">
        <w:rPr>
          <w:rFonts w:ascii="Calibri" w:hAnsi="Calibri" w:cs="Calibri"/>
          <w:sz w:val="24"/>
          <w:szCs w:val="24"/>
          <w:lang w:val="en-GB"/>
        </w:rPr>
        <w:t>e and signature of the Ph.D. student</w:t>
      </w:r>
      <w:r w:rsidRPr="0097444C">
        <w:rPr>
          <w:rFonts w:ascii="Calibri" w:hAnsi="Calibri" w:cs="Calibri"/>
          <w:sz w:val="24"/>
          <w:szCs w:val="24"/>
          <w:lang w:val="en-GB"/>
        </w:rPr>
        <w:t>:</w:t>
      </w:r>
    </w:p>
    <w:p w14:paraId="14952132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________________________________</w:t>
      </w:r>
    </w:p>
    <w:p w14:paraId="38274844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560C2F05" w14:textId="77777777" w:rsidR="000F637A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2C74B63F" w14:textId="77777777" w:rsidR="00C5669E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14806A27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1D7516CA" w14:textId="77777777" w:rsidR="000F637A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 agree</w:t>
      </w:r>
      <w:r w:rsidR="000F637A" w:rsidRPr="0097444C">
        <w:rPr>
          <w:rFonts w:ascii="Calibri" w:hAnsi="Calibri" w:cs="Calibri"/>
          <w:sz w:val="24"/>
          <w:szCs w:val="24"/>
          <w:lang w:val="en-GB"/>
        </w:rPr>
        <w:t>,</w:t>
      </w:r>
      <w:r w:rsidR="008768B7" w:rsidRPr="0097444C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2FF7F4D6" w14:textId="77777777" w:rsidR="000F637A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Scientific coordinator (name, signature, date)</w:t>
      </w:r>
    </w:p>
    <w:p w14:paraId="56788B16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__________________________________</w:t>
      </w:r>
    </w:p>
    <w:p w14:paraId="697CA08F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6D28786B" w14:textId="77777777" w:rsidR="000F637A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44A0A558" w14:textId="77777777" w:rsidR="00C5669E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61F40033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68B89F8F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97444C">
        <w:rPr>
          <w:rFonts w:ascii="Calibri" w:hAnsi="Calibri" w:cs="Calibri"/>
          <w:sz w:val="24"/>
          <w:szCs w:val="24"/>
          <w:lang w:val="en-GB"/>
        </w:rPr>
        <w:t>A</w:t>
      </w:r>
      <w:r w:rsidR="00C5669E">
        <w:rPr>
          <w:rFonts w:ascii="Calibri" w:hAnsi="Calibri" w:cs="Calibri"/>
          <w:sz w:val="24"/>
          <w:szCs w:val="24"/>
          <w:lang w:val="en-GB"/>
        </w:rPr>
        <w:t>pproval of the Doctoral school’s director (name, signature, date)</w:t>
      </w:r>
      <w:r w:rsidRPr="0097444C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0DCE1488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35F6683E" w14:textId="3EC508BE" w:rsidR="000F637A" w:rsidRPr="0097444C" w:rsidRDefault="00EB4CA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………………………………………</w:t>
      </w:r>
    </w:p>
    <w:p w14:paraId="4909ED43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1CDFFBE8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57CFC195" w14:textId="77777777" w:rsidR="000F637A" w:rsidRPr="0097444C" w:rsidRDefault="000F637A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584243D9" w14:textId="466426C4" w:rsidR="000F637A" w:rsidRPr="0097444C" w:rsidRDefault="00C5669E" w:rsidP="000F63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Dat</w:t>
      </w:r>
      <w:r w:rsidR="00EB4CAA">
        <w:rPr>
          <w:rFonts w:ascii="Calibri" w:hAnsi="Calibri" w:cs="Calibri"/>
          <w:sz w:val="24"/>
          <w:szCs w:val="24"/>
          <w:lang w:val="en-GB"/>
        </w:rPr>
        <w:t>e: …………………….</w:t>
      </w:r>
      <w:bookmarkStart w:id="0" w:name="_GoBack"/>
      <w:bookmarkEnd w:id="0"/>
    </w:p>
    <w:p w14:paraId="0131CA0E" w14:textId="77777777" w:rsidR="00891975" w:rsidRPr="0097444C" w:rsidRDefault="00891975">
      <w:pPr>
        <w:rPr>
          <w:rFonts w:ascii="Calibri" w:eastAsia="Times New Roman" w:hAnsi="Calibri" w:cs="Calibri"/>
          <w:lang w:val="en-GB" w:eastAsia="ro-RO"/>
        </w:rPr>
      </w:pPr>
    </w:p>
    <w:p w14:paraId="6E2135FA" w14:textId="77777777" w:rsidR="00367A6F" w:rsidRPr="0097444C" w:rsidRDefault="00367A6F" w:rsidP="006E33EF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ro-RO"/>
        </w:rPr>
      </w:pPr>
    </w:p>
    <w:sectPr w:rsidR="00367A6F" w:rsidRPr="0097444C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83762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E66F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7444C"/>
    <w:rsid w:val="009A2F2C"/>
    <w:rsid w:val="009B37D4"/>
    <w:rsid w:val="00A136C0"/>
    <w:rsid w:val="00A270F7"/>
    <w:rsid w:val="00A41989"/>
    <w:rsid w:val="00A67E22"/>
    <w:rsid w:val="00A85D27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5669E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B4CAA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6AB9"/>
  <w15:docId w15:val="{811A000E-7229-4DF4-8AB4-B17E7DE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</cp:lastModifiedBy>
  <cp:revision>3</cp:revision>
  <cp:lastPrinted>2016-11-15T13:50:00Z</cp:lastPrinted>
  <dcterms:created xsi:type="dcterms:W3CDTF">2020-02-17T18:57:00Z</dcterms:created>
  <dcterms:modified xsi:type="dcterms:W3CDTF">2020-02-17T18:58:00Z</dcterms:modified>
</cp:coreProperties>
</file>