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11" w:type="pct"/>
        <w:jc w:val="center"/>
        <w:tblLook w:val="01E0" w:firstRow="1" w:lastRow="1" w:firstColumn="1" w:lastColumn="1" w:noHBand="0" w:noVBand="0"/>
      </w:tblPr>
      <w:tblGrid>
        <w:gridCol w:w="10129"/>
      </w:tblGrid>
      <w:tr w:rsidR="00EA5E33" w:rsidRPr="001D513D" w14:paraId="31DE4F72" w14:textId="77777777" w:rsidTr="00EA5E33">
        <w:trPr>
          <w:jc w:val="center"/>
        </w:trPr>
        <w:tc>
          <w:tcPr>
            <w:tcW w:w="5000" w:type="pct"/>
            <w:vAlign w:val="center"/>
          </w:tcPr>
          <w:p w14:paraId="414F5F1B" w14:textId="77777777" w:rsidR="00EA5E33" w:rsidRPr="001D513D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1D513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Universitatea POLITEHNICA din Bucureşti</w:t>
            </w:r>
            <w:r w:rsidRPr="001D513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14:paraId="1D005C36" w14:textId="77777777" w:rsidR="00EA5E33" w:rsidRPr="001D513D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</w:tr>
      <w:tr w:rsidR="00EA5E33" w:rsidRPr="001D513D" w14:paraId="1E46F52F" w14:textId="77777777" w:rsidTr="006C10C2">
        <w:trPr>
          <w:trHeight w:val="491"/>
          <w:jc w:val="center"/>
        </w:trPr>
        <w:tc>
          <w:tcPr>
            <w:tcW w:w="5000" w:type="pct"/>
            <w:vAlign w:val="center"/>
          </w:tcPr>
          <w:p w14:paraId="389A9B5C" w14:textId="0DC04091" w:rsidR="00EA5E33" w:rsidRPr="001D513D" w:rsidRDefault="00EA5E33" w:rsidP="00EA5E3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1D513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</w:t>
            </w:r>
            <w:r w:rsidR="001D513D" w:rsidRPr="001D513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 xml:space="preserve"> de Automatică şi Calculatoare</w:t>
            </w:r>
          </w:p>
        </w:tc>
      </w:tr>
      <w:tr w:rsidR="0099738C" w:rsidRPr="001D513D" w14:paraId="2CAD86D1" w14:textId="77777777" w:rsidTr="00EA5E33">
        <w:trPr>
          <w:trHeight w:val="453"/>
          <w:jc w:val="center"/>
        </w:trPr>
        <w:tc>
          <w:tcPr>
            <w:tcW w:w="5000" w:type="pct"/>
            <w:tcBorders>
              <w:bottom w:val="single" w:sz="4" w:space="0" w:color="0000FF"/>
            </w:tcBorders>
          </w:tcPr>
          <w:p w14:paraId="2338E0F8" w14:textId="77777777" w:rsidR="00EA5E33" w:rsidRPr="001D513D" w:rsidRDefault="00EA5E33" w:rsidP="008358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color w:val="000080"/>
                <w:sz w:val="10"/>
                <w:szCs w:val="10"/>
                <w:lang w:val="ro-RO"/>
              </w:rPr>
            </w:pPr>
          </w:p>
          <w:p w14:paraId="581B5C37" w14:textId="089689E8" w:rsidR="0099738C" w:rsidRPr="001D513D" w:rsidRDefault="0099738C" w:rsidP="0083584F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</w:t>
            </w:r>
            <w:r w:rsidR="0083584F"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r</w:t>
            </w:r>
            <w:r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 S</w:t>
            </w:r>
            <w:r w:rsidR="0083584F"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D</w:t>
            </w:r>
            <w:r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5682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3</w:t>
            </w:r>
            <w:bookmarkStart w:id="0" w:name="_GoBack"/>
            <w:bookmarkEnd w:id="0"/>
            <w:r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/ </w:t>
            </w:r>
            <w:r w:rsidR="0083584F"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....</w:t>
            </w:r>
            <w:r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/01.10.20</w:t>
            </w:r>
            <w:r w:rsidR="001D513D" w:rsidRPr="001D513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1819DBCA" w14:textId="77777777" w:rsidR="0099738C" w:rsidRPr="001D513D" w:rsidRDefault="0099738C" w:rsidP="0099738C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6035939D" w14:textId="65DAA059" w:rsidR="0099738C" w:rsidRPr="001D513D" w:rsidRDefault="0099738C" w:rsidP="0099738C">
      <w:pPr>
        <w:ind w:left="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9B4C02F" w14:textId="77777777" w:rsidR="001D513D" w:rsidRPr="001D513D" w:rsidRDefault="0099738C" w:rsidP="0083584F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D513D">
        <w:rPr>
          <w:rFonts w:ascii="Arial" w:hAnsi="Arial" w:cs="Arial"/>
          <w:b/>
          <w:sz w:val="24"/>
          <w:szCs w:val="24"/>
          <w:lang w:val="ro-RO"/>
        </w:rPr>
        <w:t>Catalog discipline transversal</w:t>
      </w:r>
      <w:r w:rsidR="00926321" w:rsidRPr="001D513D">
        <w:rPr>
          <w:rFonts w:ascii="Arial" w:hAnsi="Arial" w:cs="Arial"/>
          <w:b/>
          <w:sz w:val="24"/>
          <w:szCs w:val="24"/>
          <w:lang w:val="ro-RO"/>
        </w:rPr>
        <w:t>e</w:t>
      </w:r>
      <w:r w:rsidRPr="001D513D">
        <w:rPr>
          <w:rFonts w:ascii="Arial" w:hAnsi="Arial" w:cs="Arial"/>
          <w:b/>
          <w:sz w:val="24"/>
          <w:szCs w:val="24"/>
          <w:lang w:val="ro-RO"/>
        </w:rPr>
        <w:t xml:space="preserve"> obligatorii în cadrul </w:t>
      </w:r>
    </w:p>
    <w:p w14:paraId="0ECFF41D" w14:textId="04EDFA50" w:rsidR="0099738C" w:rsidRPr="001D513D" w:rsidRDefault="0099738C" w:rsidP="0083584F">
      <w:pPr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D513D">
        <w:rPr>
          <w:rFonts w:ascii="Arial" w:hAnsi="Arial" w:cs="Arial"/>
          <w:b/>
          <w:sz w:val="24"/>
          <w:szCs w:val="24"/>
          <w:lang w:val="ro-RO"/>
        </w:rPr>
        <w:t xml:space="preserve">programului de </w:t>
      </w:r>
      <w:r w:rsidR="001D513D" w:rsidRPr="001D513D">
        <w:rPr>
          <w:rFonts w:ascii="Arial" w:hAnsi="Arial" w:cs="Arial"/>
          <w:b/>
          <w:sz w:val="24"/>
          <w:szCs w:val="24"/>
          <w:lang w:val="ro-RO"/>
        </w:rPr>
        <w:t xml:space="preserve">pregatire </w:t>
      </w:r>
      <w:r w:rsidRPr="001D513D">
        <w:rPr>
          <w:rFonts w:ascii="Arial" w:hAnsi="Arial" w:cs="Arial"/>
          <w:b/>
          <w:sz w:val="24"/>
          <w:szCs w:val="24"/>
          <w:lang w:val="ro-RO"/>
        </w:rPr>
        <w:t>bazat pe studii universitare avansate</w:t>
      </w:r>
    </w:p>
    <w:p w14:paraId="328266DE" w14:textId="77777777" w:rsidR="001D513D" w:rsidRPr="001D513D" w:rsidRDefault="001D513D" w:rsidP="0099738C">
      <w:pPr>
        <w:ind w:left="0"/>
        <w:rPr>
          <w:rFonts w:ascii="Arial" w:hAnsi="Arial" w:cs="Arial"/>
          <w:lang w:val="ro-RO"/>
        </w:rPr>
      </w:pPr>
    </w:p>
    <w:p w14:paraId="5AD4BD7F" w14:textId="4BFA000A" w:rsidR="0099738C" w:rsidRPr="001D513D" w:rsidRDefault="0099738C" w:rsidP="0099738C">
      <w:pPr>
        <w:ind w:left="0"/>
        <w:rPr>
          <w:rFonts w:ascii="Arial" w:hAnsi="Arial" w:cs="Arial"/>
          <w:lang w:val="ro-RO"/>
        </w:rPr>
      </w:pPr>
      <w:r w:rsidRPr="001D513D">
        <w:rPr>
          <w:rFonts w:ascii="Arial" w:hAnsi="Arial" w:cs="Arial"/>
          <w:lang w:val="ro-RO"/>
        </w:rPr>
        <w:t>Student-doctorand………………………………………………………………………</w:t>
      </w:r>
    </w:p>
    <w:p w14:paraId="2E769D7C" w14:textId="063C058E" w:rsidR="0099738C" w:rsidRPr="001D513D" w:rsidRDefault="0099738C" w:rsidP="0099738C">
      <w:pPr>
        <w:ind w:left="0"/>
        <w:rPr>
          <w:rFonts w:ascii="Arial" w:hAnsi="Arial" w:cs="Arial"/>
          <w:lang w:val="ro-RO"/>
        </w:rPr>
      </w:pPr>
      <w:r w:rsidRPr="001D513D">
        <w:rPr>
          <w:rFonts w:ascii="Arial" w:hAnsi="Arial" w:cs="Arial"/>
          <w:lang w:val="ro-RO"/>
        </w:rPr>
        <w:t>Conducător de doctorat ……………………………………………………………</w:t>
      </w:r>
      <w:r w:rsidR="001D513D" w:rsidRPr="001D513D">
        <w:rPr>
          <w:rFonts w:ascii="Arial" w:hAnsi="Arial" w:cs="Arial"/>
          <w:lang w:val="ro-RO"/>
        </w:rPr>
        <w:t>..</w:t>
      </w:r>
    </w:p>
    <w:tbl>
      <w:tblPr>
        <w:tblW w:w="9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309"/>
        <w:gridCol w:w="2143"/>
        <w:gridCol w:w="1293"/>
        <w:gridCol w:w="1253"/>
        <w:gridCol w:w="2065"/>
      </w:tblGrid>
      <w:tr w:rsidR="0099738C" w:rsidRPr="001D513D" w14:paraId="32AD3D9B" w14:textId="77777777" w:rsidTr="00F71CC8">
        <w:tc>
          <w:tcPr>
            <w:tcW w:w="630" w:type="dxa"/>
          </w:tcPr>
          <w:p w14:paraId="17846A8D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 xml:space="preserve">Nr. </w:t>
            </w:r>
          </w:p>
          <w:p w14:paraId="4DF86828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2317" w:type="dxa"/>
            <w:vAlign w:val="center"/>
          </w:tcPr>
          <w:p w14:paraId="4DC0A491" w14:textId="77777777" w:rsidR="0099738C" w:rsidRPr="001D513D" w:rsidRDefault="0099738C" w:rsidP="00F71CC8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Denumirea disciplinei</w:t>
            </w:r>
          </w:p>
        </w:tc>
        <w:tc>
          <w:tcPr>
            <w:tcW w:w="2156" w:type="dxa"/>
            <w:vAlign w:val="center"/>
          </w:tcPr>
          <w:p w14:paraId="727626F0" w14:textId="77777777" w:rsidR="0099738C" w:rsidRPr="001D513D" w:rsidRDefault="0099738C" w:rsidP="00F71CC8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 xml:space="preserve">Titular disciplina </w:t>
            </w:r>
          </w:p>
        </w:tc>
        <w:tc>
          <w:tcPr>
            <w:tcW w:w="1260" w:type="dxa"/>
            <w:vAlign w:val="center"/>
          </w:tcPr>
          <w:p w14:paraId="39C0C457" w14:textId="77777777" w:rsidR="0099738C" w:rsidRPr="001D513D" w:rsidRDefault="0099738C" w:rsidP="00F71CC8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Semnătura</w:t>
            </w:r>
          </w:p>
        </w:tc>
        <w:tc>
          <w:tcPr>
            <w:tcW w:w="1260" w:type="dxa"/>
            <w:vAlign w:val="center"/>
          </w:tcPr>
          <w:p w14:paraId="333920E3" w14:textId="77777777" w:rsidR="0099738C" w:rsidRPr="001D513D" w:rsidRDefault="0099738C" w:rsidP="00F71CC8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Data</w:t>
            </w:r>
          </w:p>
        </w:tc>
        <w:tc>
          <w:tcPr>
            <w:tcW w:w="2070" w:type="dxa"/>
            <w:vAlign w:val="center"/>
          </w:tcPr>
          <w:p w14:paraId="31AF71CB" w14:textId="77777777" w:rsidR="0099738C" w:rsidRPr="001D513D" w:rsidRDefault="0099738C" w:rsidP="00F71CC8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 xml:space="preserve">Admis/Respins </w:t>
            </w:r>
          </w:p>
        </w:tc>
      </w:tr>
      <w:tr w:rsidR="0099738C" w:rsidRPr="001D513D" w14:paraId="005312CF" w14:textId="77777777" w:rsidTr="00F71CC8">
        <w:trPr>
          <w:trHeight w:val="964"/>
        </w:trPr>
        <w:tc>
          <w:tcPr>
            <w:tcW w:w="630" w:type="dxa"/>
            <w:vAlign w:val="center"/>
          </w:tcPr>
          <w:p w14:paraId="3B213A60" w14:textId="77777777" w:rsidR="0099738C" w:rsidRPr="001D513D" w:rsidRDefault="0099738C" w:rsidP="0083584F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317" w:type="dxa"/>
          </w:tcPr>
          <w:p w14:paraId="04C95144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  <w:p w14:paraId="3A3F4FC2" w14:textId="77777777" w:rsidR="0083584F" w:rsidRPr="001D513D" w:rsidRDefault="0083584F" w:rsidP="0083584F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Etica</w:t>
            </w:r>
          </w:p>
          <w:p w14:paraId="29E385D7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156" w:type="dxa"/>
            <w:vAlign w:val="center"/>
          </w:tcPr>
          <w:p w14:paraId="18926412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315CDA5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67F1B3E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  <w:vAlign w:val="center"/>
          </w:tcPr>
          <w:p w14:paraId="4544ED5E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</w:tr>
      <w:tr w:rsidR="0099738C" w:rsidRPr="001D513D" w14:paraId="75FD10D5" w14:textId="77777777" w:rsidTr="00F71CC8">
        <w:tc>
          <w:tcPr>
            <w:tcW w:w="630" w:type="dxa"/>
            <w:vAlign w:val="center"/>
          </w:tcPr>
          <w:p w14:paraId="0E0532A5" w14:textId="77777777" w:rsidR="0099738C" w:rsidRPr="001D513D" w:rsidRDefault="0099738C" w:rsidP="0083584F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317" w:type="dxa"/>
          </w:tcPr>
          <w:p w14:paraId="78749432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  <w:p w14:paraId="2B662979" w14:textId="77777777" w:rsidR="0083584F" w:rsidRPr="001D513D" w:rsidRDefault="0083584F" w:rsidP="0083584F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Metodologia cercetarii si autorat stiintific</w:t>
            </w:r>
          </w:p>
          <w:p w14:paraId="0951D4D0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156" w:type="dxa"/>
            <w:vAlign w:val="center"/>
          </w:tcPr>
          <w:p w14:paraId="235DD87A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2467A8A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4D7DF24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  <w:vAlign w:val="center"/>
          </w:tcPr>
          <w:p w14:paraId="28984E35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</w:tr>
      <w:tr w:rsidR="0099738C" w:rsidRPr="001D513D" w14:paraId="038A633A" w14:textId="77777777" w:rsidTr="00F71CC8">
        <w:tc>
          <w:tcPr>
            <w:tcW w:w="630" w:type="dxa"/>
            <w:vAlign w:val="center"/>
          </w:tcPr>
          <w:p w14:paraId="087BA375" w14:textId="77777777" w:rsidR="0099738C" w:rsidRPr="001D513D" w:rsidRDefault="0099738C" w:rsidP="0083584F">
            <w:pPr>
              <w:spacing w:after="0" w:line="240" w:lineRule="auto"/>
              <w:ind w:left="0"/>
              <w:jc w:val="center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317" w:type="dxa"/>
          </w:tcPr>
          <w:p w14:paraId="0A3A7E86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  <w:p w14:paraId="011484F2" w14:textId="77777777" w:rsidR="0083584F" w:rsidRPr="001D513D" w:rsidRDefault="0083584F" w:rsidP="0083584F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  <w:r w:rsidRPr="001D513D">
              <w:rPr>
                <w:rFonts w:ascii="Arial" w:hAnsi="Arial" w:cs="Arial"/>
                <w:lang w:val="ro-RO"/>
              </w:rPr>
              <w:t>Managementul proiectelor</w:t>
            </w:r>
          </w:p>
          <w:p w14:paraId="0B3CD61D" w14:textId="77777777" w:rsidR="0099738C" w:rsidRPr="001D513D" w:rsidRDefault="0099738C" w:rsidP="00944FC2">
            <w:pPr>
              <w:spacing w:after="0" w:line="240" w:lineRule="auto"/>
              <w:ind w:left="0"/>
              <w:rPr>
                <w:rFonts w:ascii="Arial" w:hAnsi="Arial" w:cs="Arial"/>
                <w:lang w:val="ro-RO"/>
              </w:rPr>
            </w:pPr>
          </w:p>
        </w:tc>
        <w:tc>
          <w:tcPr>
            <w:tcW w:w="2156" w:type="dxa"/>
            <w:vAlign w:val="center"/>
          </w:tcPr>
          <w:p w14:paraId="37EED1BB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FF0C4F1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2C03728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  <w:vAlign w:val="center"/>
          </w:tcPr>
          <w:p w14:paraId="1310B8B3" w14:textId="77777777" w:rsidR="0099738C" w:rsidRPr="001D513D" w:rsidRDefault="0099738C" w:rsidP="0083584F">
            <w:pPr>
              <w:spacing w:after="0" w:line="240" w:lineRule="auto"/>
              <w:ind w:left="0"/>
              <w:jc w:val="left"/>
              <w:rPr>
                <w:rFonts w:ascii="Arial" w:hAnsi="Arial" w:cs="Arial"/>
                <w:lang w:val="ro-RO"/>
              </w:rPr>
            </w:pPr>
          </w:p>
        </w:tc>
      </w:tr>
    </w:tbl>
    <w:p w14:paraId="6F0D6463" w14:textId="77777777" w:rsidR="0099738C" w:rsidRPr="001D513D" w:rsidRDefault="0099738C" w:rsidP="0099738C">
      <w:pPr>
        <w:ind w:left="0"/>
        <w:rPr>
          <w:rFonts w:ascii="Arial" w:hAnsi="Arial" w:cs="Arial"/>
          <w:lang w:val="ro-RO"/>
        </w:rPr>
      </w:pPr>
    </w:p>
    <w:p w14:paraId="6FD10C45" w14:textId="77777777" w:rsidR="0099738C" w:rsidRPr="001D513D" w:rsidRDefault="0099738C" w:rsidP="0099738C">
      <w:pPr>
        <w:ind w:left="0"/>
        <w:rPr>
          <w:rFonts w:ascii="Arial" w:hAnsi="Arial" w:cs="Arial"/>
          <w:lang w:val="ro-RO"/>
        </w:rPr>
      </w:pPr>
    </w:p>
    <w:p w14:paraId="41D098E5" w14:textId="77777777" w:rsidR="0099738C" w:rsidRPr="001D513D" w:rsidRDefault="0099738C" w:rsidP="0099738C">
      <w:pPr>
        <w:ind w:left="0"/>
        <w:rPr>
          <w:rFonts w:ascii="Arial" w:hAnsi="Arial" w:cs="Arial"/>
          <w:lang w:val="ro-RO"/>
        </w:rPr>
      </w:pPr>
      <w:r w:rsidRPr="001D513D">
        <w:rPr>
          <w:rFonts w:ascii="Arial" w:hAnsi="Arial" w:cs="Arial"/>
          <w:lang w:val="ro-RO"/>
        </w:rPr>
        <w:t xml:space="preserve">Director Şcoală </w:t>
      </w:r>
      <w:r w:rsidR="00C77D53" w:rsidRPr="001D513D">
        <w:rPr>
          <w:rFonts w:ascii="Arial" w:hAnsi="Arial" w:cs="Arial"/>
          <w:lang w:val="ro-RO"/>
        </w:rPr>
        <w:t>D</w:t>
      </w:r>
      <w:r w:rsidRPr="001D513D">
        <w:rPr>
          <w:rFonts w:ascii="Arial" w:hAnsi="Arial" w:cs="Arial"/>
          <w:lang w:val="ro-RO"/>
        </w:rPr>
        <w:t xml:space="preserve">octorală,  </w:t>
      </w:r>
      <w:r w:rsidRPr="001D513D">
        <w:rPr>
          <w:rFonts w:ascii="Arial" w:hAnsi="Arial" w:cs="Arial"/>
          <w:lang w:val="ro-RO"/>
        </w:rPr>
        <w:tab/>
      </w:r>
      <w:r w:rsidRPr="001D513D">
        <w:rPr>
          <w:rFonts w:ascii="Arial" w:hAnsi="Arial" w:cs="Arial"/>
          <w:lang w:val="ro-RO"/>
        </w:rPr>
        <w:tab/>
      </w:r>
      <w:r w:rsidRPr="001D513D">
        <w:rPr>
          <w:rFonts w:ascii="Arial" w:hAnsi="Arial" w:cs="Arial"/>
          <w:lang w:val="ro-RO"/>
        </w:rPr>
        <w:tab/>
      </w:r>
      <w:r w:rsidRPr="001D513D">
        <w:rPr>
          <w:rFonts w:ascii="Arial" w:hAnsi="Arial" w:cs="Arial"/>
          <w:lang w:val="ro-RO"/>
        </w:rPr>
        <w:tab/>
      </w:r>
      <w:r w:rsidRPr="001D513D">
        <w:rPr>
          <w:rFonts w:ascii="Arial" w:hAnsi="Arial" w:cs="Arial"/>
          <w:lang w:val="ro-RO"/>
        </w:rPr>
        <w:tab/>
      </w:r>
      <w:r w:rsidRPr="001D513D">
        <w:rPr>
          <w:rFonts w:ascii="Arial" w:hAnsi="Arial" w:cs="Arial"/>
          <w:lang w:val="ro-RO"/>
        </w:rPr>
        <w:tab/>
      </w:r>
    </w:p>
    <w:p w14:paraId="7A865D55" w14:textId="77777777" w:rsidR="0099738C" w:rsidRPr="001D513D" w:rsidRDefault="0083584F" w:rsidP="0099738C">
      <w:pPr>
        <w:ind w:left="0"/>
        <w:rPr>
          <w:rFonts w:ascii="Arial" w:hAnsi="Arial" w:cs="Arial"/>
          <w:lang w:val="ro-RO"/>
        </w:rPr>
      </w:pPr>
      <w:r w:rsidRPr="001D513D">
        <w:rPr>
          <w:rFonts w:ascii="Arial" w:hAnsi="Arial" w:cs="Arial"/>
          <w:lang w:val="ro-RO"/>
        </w:rPr>
        <w:t>.............................................</w:t>
      </w:r>
      <w:r w:rsidR="0099738C" w:rsidRPr="001D513D">
        <w:rPr>
          <w:rFonts w:ascii="Arial" w:hAnsi="Arial" w:cs="Arial"/>
          <w:lang w:val="ro-RO"/>
        </w:rPr>
        <w:t xml:space="preserve">    </w:t>
      </w:r>
    </w:p>
    <w:p w14:paraId="0FB78569" w14:textId="77777777" w:rsidR="0099738C" w:rsidRPr="001D513D" w:rsidRDefault="0099738C" w:rsidP="0099738C">
      <w:pPr>
        <w:spacing w:line="276" w:lineRule="auto"/>
        <w:ind w:left="0"/>
        <w:jc w:val="left"/>
        <w:rPr>
          <w:rFonts w:ascii="Arial" w:hAnsi="Arial" w:cs="Arial"/>
          <w:lang w:val="ro-RO"/>
        </w:rPr>
      </w:pPr>
    </w:p>
    <w:sectPr w:rsidR="0099738C" w:rsidRPr="001D513D" w:rsidSect="00F71CC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C"/>
    <w:rsid w:val="001D513D"/>
    <w:rsid w:val="006C10C2"/>
    <w:rsid w:val="00800728"/>
    <w:rsid w:val="0083584F"/>
    <w:rsid w:val="00926321"/>
    <w:rsid w:val="0099738C"/>
    <w:rsid w:val="00C77D53"/>
    <w:rsid w:val="00CA0F93"/>
    <w:rsid w:val="00E5682D"/>
    <w:rsid w:val="00EA5E33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5B17"/>
  <w15:docId w15:val="{245A2E40-3A8B-44B2-8009-FDC6CBE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8C"/>
    <w:pPr>
      <w:spacing w:after="200"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- MANUELA DARABAN (84810)</dc:creator>
  <cp:lastModifiedBy>Theodor</cp:lastModifiedBy>
  <cp:revision>4</cp:revision>
  <dcterms:created xsi:type="dcterms:W3CDTF">2019-10-01T06:48:00Z</dcterms:created>
  <dcterms:modified xsi:type="dcterms:W3CDTF">2020-02-16T15:40:00Z</dcterms:modified>
</cp:coreProperties>
</file>